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1701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36"/>
        <w:gridCol w:w="3107"/>
        <w:gridCol w:w="7457"/>
      </w:tblGrid>
      <w:tr w:rsidR="00BE7F32" w14:paraId="502E2304" w14:textId="77777777" w:rsidTr="005F4F23">
        <w:trPr>
          <w:trHeight w:val="3504"/>
        </w:trPr>
        <w:tc>
          <w:tcPr>
            <w:tcW w:w="3343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8BD9B2E" w14:textId="1F52CD1F" w:rsidR="00BE7F32" w:rsidRDefault="00F62A0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62A0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693E3F2" wp14:editId="620E4618">
                  <wp:simplePos x="0" y="0"/>
                  <wp:positionH relativeFrom="column">
                    <wp:posOffset>-11723</wp:posOffset>
                  </wp:positionH>
                  <wp:positionV relativeFrom="paragraph">
                    <wp:posOffset>101454</wp:posOffset>
                  </wp:positionV>
                  <wp:extent cx="1957754" cy="1957754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7754" cy="1957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4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CF71530" w14:textId="6A70BCD0" w:rsidR="00BE7F32" w:rsidRDefault="00F62A08">
            <w:pPr>
              <w:widowControl w:val="0"/>
              <w:spacing w:after="0" w:line="240" w:lineRule="auto"/>
              <w:contextualSpacing/>
              <w:outlineLvl w:val="1"/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Саятулы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Кайсар</w:t>
            </w:r>
          </w:p>
          <w:p w14:paraId="2DF4DEB4" w14:textId="77777777" w:rsidR="00BE7F32" w:rsidRDefault="00BE7F3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6107A6E" w14:textId="77777777" w:rsidR="00BE7F32" w:rsidRDefault="005F4F2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61359C09" w14:textId="77777777" w:rsidR="00BE7F32" w:rsidRDefault="005F4F2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Жоғары,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Ілияс Жансүгіров атындағы Жетісу мемлекеттік университет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гуманитарлық факультет мамандығы – шет тілі: екі шетел тілі</w:t>
            </w:r>
          </w:p>
          <w:p w14:paraId="60AFE972" w14:textId="5118AE34" w:rsidR="00BE7F32" w:rsidRDefault="005F4F2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F62A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15.04.2003</w:t>
            </w:r>
          </w:p>
          <w:p w14:paraId="579BB4FF" w14:textId="77777777" w:rsidR="00BE7F32" w:rsidRDefault="005F4F2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Алматы</w:t>
            </w:r>
          </w:p>
          <w:p w14:paraId="0B7B7AC6" w14:textId="77777777" w:rsidR="00BE7F32" w:rsidRDefault="005F4F2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бойдақ</w:t>
            </w:r>
          </w:p>
          <w:p w14:paraId="1B21B322" w14:textId="16D3AD9B" w:rsidR="00BE7F32" w:rsidRDefault="005F4F2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</w:t>
            </w:r>
            <w:r w:rsidR="00F62A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47 847 2408</w:t>
            </w:r>
          </w:p>
          <w:p w14:paraId="76E1D17A" w14:textId="1351061D" w:rsidR="00BE7F32" w:rsidRDefault="005F4F2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62A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kaisar.sayatuly03@gmail.com</w:t>
            </w:r>
          </w:p>
        </w:tc>
      </w:tr>
      <w:tr w:rsidR="00BE7F32" w:rsidRPr="005F4F23" w14:paraId="2C37C5A3" w14:textId="77777777" w:rsidTr="005F4F23">
        <w:trPr>
          <w:trHeight w:val="1368"/>
        </w:trPr>
        <w:tc>
          <w:tcPr>
            <w:tcW w:w="33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502274C" w14:textId="77777777" w:rsidR="00BE7F32" w:rsidRDefault="005F4F2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EAA5618" w14:textId="77777777" w:rsidR="00BE7F32" w:rsidRDefault="005F4F2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4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7B59523" w14:textId="77777777" w:rsidR="00BE7F32" w:rsidRDefault="005F4F23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мұғалімі</w:t>
            </w:r>
          </w:p>
          <w:p w14:paraId="4C271EF4" w14:textId="00BA2E9A" w:rsidR="00BE7F32" w:rsidRDefault="005F4F23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F62A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– 202</w:t>
            </w:r>
            <w:r w:rsidR="00F62A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13DB5C2C" w14:textId="706498FF" w:rsidR="00BE7F32" w:rsidRPr="005F4F23" w:rsidRDefault="007E09BD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6633D6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val="kk-KZ" w:eastAsia="ru-RU"/>
              </w:rPr>
              <w:t xml:space="preserve">“Бақтыбай Жолбарысұлы атындағы №18 </w:t>
            </w:r>
            <w:r w:rsidR="00AD1282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val="kk-KZ" w:eastAsia="ru-RU"/>
              </w:rPr>
              <w:t>орта мектеп</w:t>
            </w:r>
            <w:r w:rsidR="00DF5632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val="kk-KZ" w:eastAsia="ru-RU"/>
              </w:rPr>
              <w:t>-лицейі</w:t>
            </w:r>
            <w:r w:rsidR="00F45B36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val="kk-KZ" w:eastAsia="ru-RU"/>
              </w:rPr>
              <w:t>”</w:t>
            </w:r>
          </w:p>
          <w:p w14:paraId="616BBC2E" w14:textId="77777777" w:rsidR="00BE7F32" w:rsidRDefault="00BE7F32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D1F1363" w14:textId="77777777" w:rsidR="00BE7F32" w:rsidRDefault="00BE7F3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BE7F32" w:rsidRPr="005F4F23" w14:paraId="2D0FE34E" w14:textId="77777777" w:rsidTr="005F4F23">
        <w:tc>
          <w:tcPr>
            <w:tcW w:w="3343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2A5BDAD" w14:textId="77777777" w:rsidR="00BE7F32" w:rsidRDefault="005F4F2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B6A9047" w14:textId="77777777" w:rsidR="00BE7F32" w:rsidRDefault="00BE7F3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4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22DEC81" w14:textId="77777777" w:rsidR="00BE7F32" w:rsidRDefault="005F4F2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14:paraId="56D6DC3D" w14:textId="77777777" w:rsidR="00BE7F32" w:rsidRDefault="005F4F2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</w:p>
          <w:p w14:paraId="0BCC0607" w14:textId="77777777" w:rsidR="00BE7F32" w:rsidRDefault="00BE7F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E7F32" w14:paraId="67C700A5" w14:textId="77777777" w:rsidTr="005F4F23">
        <w:tc>
          <w:tcPr>
            <w:tcW w:w="3343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58FF9FB" w14:textId="77777777" w:rsidR="00BE7F32" w:rsidRDefault="005F4F2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F75F970" w14:textId="77777777" w:rsidR="00BE7F32" w:rsidRDefault="005F4F2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4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BEEFCB4" w14:textId="597098CE" w:rsidR="00BE7F32" w:rsidRDefault="00BE7F3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A615603" w14:textId="6988527C" w:rsidR="00BE7F32" w:rsidRDefault="00BE7F32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32D9C03" w14:textId="77777777" w:rsidR="00BE7F32" w:rsidRDefault="00BE7F3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BE7F32" w14:paraId="7763F215" w14:textId="77777777" w:rsidTr="005F4F23">
        <w:tc>
          <w:tcPr>
            <w:tcW w:w="33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870A6D0" w14:textId="77777777" w:rsidR="00BE7F32" w:rsidRDefault="005F4F2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4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4BC507A" w14:textId="77777777" w:rsidR="00BE7F32" w:rsidRPr="005F4F23" w:rsidRDefault="00BE7F3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77684D21" w14:textId="77777777" w:rsidR="00BE7F32" w:rsidRDefault="005F4F2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BE7F32" w14:paraId="102F58ED" w14:textId="77777777" w:rsidTr="005F4F23">
        <w:trPr>
          <w:trHeight w:val="758"/>
        </w:trPr>
        <w:tc>
          <w:tcPr>
            <w:tcW w:w="33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04AFCA6" w14:textId="77777777" w:rsidR="00BE7F32" w:rsidRDefault="005F4F2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4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7CB513B" w14:textId="77777777" w:rsidR="00BE7F32" w:rsidRDefault="005F4F2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DF837F8" w14:textId="77777777" w:rsidR="00BE7F32" w:rsidRDefault="005F4F2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68828BE" w14:textId="77777777" w:rsidR="00BE7F32" w:rsidRDefault="005F4F2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08FE069" w14:textId="77777777" w:rsidR="00BE7F32" w:rsidRDefault="005F4F2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ақыл-ой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AA0D863" w14:textId="77777777" w:rsidR="00BE7F32" w:rsidRDefault="005F4F2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79A294E" w14:textId="77777777" w:rsidR="00BE7F32" w:rsidRDefault="00BE7F3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E7F32" w:rsidRPr="005F4F23" w14:paraId="0AC5A0E2" w14:textId="77777777" w:rsidTr="005F4F23">
        <w:trPr>
          <w:trHeight w:val="1041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3296F" w14:textId="77777777" w:rsidR="00BE7F32" w:rsidRDefault="00BE7F3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3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40936AD" w14:textId="77777777" w:rsidR="00BE7F32" w:rsidRDefault="005F4F2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4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0838342" w14:textId="77777777" w:rsidR="00BE7F32" w:rsidRDefault="005F4F23">
            <w:pPr>
              <w:pStyle w:val="ae"/>
              <w:widowControl w:val="0"/>
              <w:spacing w:after="0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Ұйымдастыру қабілеттілігі;</w:t>
            </w:r>
          </w:p>
          <w:p w14:paraId="704F50EB" w14:textId="77777777" w:rsidR="00BE7F32" w:rsidRDefault="005F4F23">
            <w:pPr>
              <w:pStyle w:val="ae"/>
              <w:widowControl w:val="0"/>
              <w:spacing w:after="0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Мұғаліммен мен оқушы арасындағы жақсы қарым-қатынас қалыптастыру</w:t>
            </w:r>
          </w:p>
          <w:p w14:paraId="2DE02E53" w14:textId="77777777" w:rsidR="00BE7F32" w:rsidRDefault="00BE7F32">
            <w:pPr>
              <w:pStyle w:val="ae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C5DEFCF" w14:textId="77777777" w:rsidR="00BE7F32" w:rsidRDefault="00BE7F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E7F32" w:rsidRPr="005F4F23" w14:paraId="38132ED6" w14:textId="77777777" w:rsidTr="005F4F23"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9B8EB" w14:textId="77777777" w:rsidR="00BE7F32" w:rsidRDefault="00BE7F3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3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1F7FFC4" w14:textId="77777777" w:rsidR="00BE7F32" w:rsidRDefault="005F4F2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4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21BC75D" w14:textId="56A74637" w:rsidR="00BE7F32" w:rsidRDefault="005F4F23">
            <w:pPr>
              <w:pStyle w:val="ae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Жүргізуші куәлігі: </w:t>
            </w:r>
          </w:p>
          <w:p w14:paraId="3EBC075D" w14:textId="46D4FA99" w:rsidR="00BE7F32" w:rsidRDefault="005F4F23">
            <w:pPr>
              <w:pStyle w:val="ae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3D38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</w:t>
            </w:r>
            <w:r w:rsidR="00EE1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</w:p>
          <w:p w14:paraId="4E7346B0" w14:textId="77777777" w:rsidR="00BE7F32" w:rsidRDefault="00BE7F32">
            <w:pPr>
              <w:pStyle w:val="ae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76BA7DA" w14:textId="77777777" w:rsidR="00BE7F32" w:rsidRDefault="00BE7F3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52F89D02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AC4AB1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BA3088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E4AF25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FDAD5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1B06A8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DB1660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F63552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685977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3CF96F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39CA94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1D4C87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0DE329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D08013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E2D20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A5DE66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51A442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172A1B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B71524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B2DCEC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1701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334"/>
        <w:gridCol w:w="7325"/>
      </w:tblGrid>
      <w:tr w:rsidR="00BE7F32" w14:paraId="37EB41B6" w14:textId="77777777" w:rsidTr="005F4F23">
        <w:trPr>
          <w:trHeight w:val="2466"/>
        </w:trPr>
        <w:tc>
          <w:tcPr>
            <w:tcW w:w="333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FD21137" w14:textId="5C83A1B5" w:rsidR="00BE7F32" w:rsidRPr="005F4F23" w:rsidRDefault="00EE166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E166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40DF740C" wp14:editId="5773BB4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220345</wp:posOffset>
                  </wp:positionV>
                  <wp:extent cx="1957754" cy="1957754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7754" cy="1957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EB4FC2" w14:textId="23AA749B" w:rsidR="00BE7F32" w:rsidRPr="00EE166E" w:rsidRDefault="00EE166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Саятулы Кайсар</w:t>
            </w:r>
          </w:p>
          <w:p w14:paraId="265FAB28" w14:textId="77777777" w:rsidR="00BE7F32" w:rsidRDefault="00BE7F3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F35E3AA" w14:textId="77777777" w:rsidR="00BE7F32" w:rsidRDefault="00BE7F32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16BCB33" w14:textId="77777777" w:rsidR="00BE7F32" w:rsidRDefault="005F4F2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6F5F2037" w14:textId="77777777" w:rsidR="00BE7F32" w:rsidRDefault="005F4F23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Высшее,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государственный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, гуманитарный факультет специальность-иностранный язык: два иностранных языка</w:t>
            </w:r>
          </w:p>
          <w:p w14:paraId="2F63E321" w14:textId="143B6A0F" w:rsidR="00BE7F32" w:rsidRDefault="005F4F2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EE16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15.04.2003</w:t>
            </w:r>
          </w:p>
          <w:p w14:paraId="260D3A4A" w14:textId="77777777" w:rsidR="00BE7F32" w:rsidRDefault="005F4F2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Алматы</w:t>
            </w:r>
          </w:p>
          <w:p w14:paraId="6481DF6E" w14:textId="77777777" w:rsidR="00BE7F32" w:rsidRDefault="005F4F2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56561CA" w14:textId="1ADA511D" w:rsidR="00BE7F32" w:rsidRDefault="005F4F2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EE16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47 847 2408</w:t>
            </w:r>
          </w:p>
          <w:p w14:paraId="7D65729F" w14:textId="7A2B01D5" w:rsidR="00BE7F32" w:rsidRDefault="005F4F2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E166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kaisar.sayatuly03@gmail.com</w:t>
            </w:r>
          </w:p>
        </w:tc>
      </w:tr>
      <w:tr w:rsidR="00BE7F32" w14:paraId="1F60E82A" w14:textId="77777777" w:rsidTr="005F4F23">
        <w:tc>
          <w:tcPr>
            <w:tcW w:w="3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744B803" w14:textId="77777777" w:rsidR="00BE7F32" w:rsidRDefault="005F4F2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3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2541D37" w14:textId="77777777" w:rsidR="00BE7F32" w:rsidRDefault="005F4F2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 w14:paraId="6FF17D73" w14:textId="0770DE6A" w:rsidR="00BE7F32" w:rsidRPr="00EE166E" w:rsidRDefault="005F4F23">
            <w:pPr>
              <w:widowControl w:val="0"/>
              <w:spacing w:after="0" w:line="360" w:lineRule="auto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Январь 202</w:t>
            </w:r>
            <w:r w:rsidR="00EE166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- Февраль 202</w:t>
            </w:r>
            <w:r w:rsidR="00EE166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  <w:p w14:paraId="1E66A702" w14:textId="25361FA3" w:rsidR="00BE7F32" w:rsidRDefault="002F06E8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  <w:t xml:space="preserve">Город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lang w:val="kk-KZ" w:eastAsia="ru-RU"/>
              </w:rPr>
              <w:t xml:space="preserve">Талдыкорган, </w:t>
            </w:r>
            <w:r w:rsidR="0099633B">
              <w:rPr>
                <w:rFonts w:ascii="Times New Roman" w:eastAsia="Times New Roman" w:hAnsi="Times New Roman" w:cs="Times New Roman"/>
                <w:b/>
                <w:bCs/>
                <w:color w:val="212529"/>
                <w:lang w:val="kk-KZ" w:eastAsia="ru-RU"/>
              </w:rPr>
              <w:t xml:space="preserve">«№18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lang w:val="kk-KZ" w:eastAsia="ru-RU"/>
              </w:rPr>
              <w:t>средняя школа-лицей</w:t>
            </w:r>
            <w:r w:rsidR="00CF5E1F">
              <w:rPr>
                <w:rFonts w:ascii="Times New Roman" w:eastAsia="Times New Roman" w:hAnsi="Times New Roman" w:cs="Times New Roman"/>
                <w:b/>
                <w:bCs/>
                <w:color w:val="212529"/>
                <w:lang w:val="kk-KZ" w:eastAsia="ru-RU"/>
              </w:rPr>
              <w:t xml:space="preserve"> имени Бактыбая Жолбарысулы</w:t>
            </w:r>
            <w:r w:rsidR="0099633B">
              <w:rPr>
                <w:rFonts w:ascii="Times New Roman" w:eastAsia="Times New Roman" w:hAnsi="Times New Roman" w:cs="Times New Roman"/>
                <w:b/>
                <w:bCs/>
                <w:color w:val="212529"/>
                <w:lang w:val="kk-KZ" w:eastAsia="ru-RU"/>
              </w:rPr>
              <w:t>»</w:t>
            </w:r>
          </w:p>
          <w:p w14:paraId="6321B671" w14:textId="77777777" w:rsidR="00BE7F32" w:rsidRDefault="00BE7F32">
            <w:pPr>
              <w:widowControl w:val="0"/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BE7F32" w14:paraId="3563977E" w14:textId="77777777" w:rsidTr="005F4F23">
        <w:tc>
          <w:tcPr>
            <w:tcW w:w="333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3B7684D" w14:textId="77777777" w:rsidR="00BE7F32" w:rsidRDefault="005F4F2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E293209" w14:textId="77777777" w:rsidR="00BE7F32" w:rsidRDefault="00BE7F3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D713180" w14:textId="77777777" w:rsidR="00BE7F32" w:rsidRDefault="005F4F2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A84D81C" w14:textId="77777777" w:rsidR="00BE7F32" w:rsidRDefault="005F4F2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Жетысуский университет имени Ильяса Жансугурова, г. Талдыкорган</w:t>
            </w:r>
          </w:p>
        </w:tc>
      </w:tr>
      <w:tr w:rsidR="00BE7F32" w14:paraId="38726492" w14:textId="77777777" w:rsidTr="005F4F23">
        <w:tc>
          <w:tcPr>
            <w:tcW w:w="333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8B79723" w14:textId="77777777" w:rsidR="00BE7F32" w:rsidRDefault="005F4F2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62DF5CD" w14:textId="77777777" w:rsidR="00BE7F32" w:rsidRDefault="00BE7F3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5EB0616" w14:textId="3F042C72" w:rsidR="00BE7F32" w:rsidRPr="00A57104" w:rsidRDefault="00BE7F32" w:rsidP="00A571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4555388" w14:textId="77777777" w:rsidR="00BE7F32" w:rsidRDefault="00BE7F3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BE7F32" w14:paraId="5817F1A5" w14:textId="77777777" w:rsidTr="005F4F23">
        <w:tc>
          <w:tcPr>
            <w:tcW w:w="3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788F88D" w14:textId="77777777" w:rsidR="00BE7F32" w:rsidRDefault="005F4F2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3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CB405F2" w14:textId="77777777" w:rsidR="00BE7F32" w:rsidRDefault="00BE7F3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55151E" w14:textId="77777777" w:rsidR="00BE7F32" w:rsidRDefault="005F4F2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BE7F32" w14:paraId="72DC0936" w14:textId="77777777" w:rsidTr="005F4F23">
        <w:trPr>
          <w:trHeight w:val="758"/>
        </w:trPr>
        <w:tc>
          <w:tcPr>
            <w:tcW w:w="3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99E274D" w14:textId="77777777" w:rsidR="00BE7F32" w:rsidRDefault="005F4F2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3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3567F14" w14:textId="77777777" w:rsidR="00BE7F32" w:rsidRDefault="005F4F2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855EE65" w14:textId="77777777" w:rsidR="00BE7F32" w:rsidRDefault="005F4F2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33A76126" w14:textId="77777777" w:rsidR="00BE7F32" w:rsidRDefault="005F4F2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3746BB15" w14:textId="77777777" w:rsidR="00BE7F32" w:rsidRDefault="005F4F2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2F83EB06" w14:textId="77777777" w:rsidR="00BE7F32" w:rsidRDefault="005F4F2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BE7F32" w14:paraId="37191E3D" w14:textId="77777777" w:rsidTr="005F4F23">
        <w:trPr>
          <w:trHeight w:val="1041"/>
        </w:trPr>
        <w:tc>
          <w:tcPr>
            <w:tcW w:w="3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E5A5A1E" w14:textId="77777777" w:rsidR="00BE7F32" w:rsidRDefault="005F4F2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3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B403AB0" w14:textId="77777777" w:rsidR="00BE7F32" w:rsidRDefault="005F4F2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Организационная способность;</w:t>
            </w:r>
          </w:p>
          <w:p w14:paraId="1A1873A4" w14:textId="77777777" w:rsidR="00BE7F32" w:rsidRDefault="005F4F2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Формирование хороших отношений между учителем и учеником</w:t>
            </w:r>
          </w:p>
        </w:tc>
      </w:tr>
      <w:tr w:rsidR="00BE7F32" w14:paraId="3801063E" w14:textId="77777777" w:rsidTr="005F4F23">
        <w:tc>
          <w:tcPr>
            <w:tcW w:w="333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9A9E4D2" w14:textId="77777777" w:rsidR="00BE7F32" w:rsidRDefault="005F4F2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ИНФОРМАЦИЯ:</w:t>
            </w:r>
          </w:p>
          <w:p w14:paraId="65BC443F" w14:textId="77777777" w:rsidR="00BE7F32" w:rsidRDefault="00BE7F3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2931DAD" w14:textId="50F32BB9" w:rsidR="00BE7F32" w:rsidRDefault="005F4F2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0E621D4" w14:textId="4CD84140" w:rsidR="00BE7F32" w:rsidRDefault="005F4F2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 </w:t>
            </w:r>
            <w:r w:rsidR="0046125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спортом</w:t>
            </w:r>
          </w:p>
          <w:p w14:paraId="77ACB3C2" w14:textId="77777777" w:rsidR="00BE7F32" w:rsidRDefault="00BE7F3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778FFFB" w14:textId="77777777" w:rsidR="00BE7F32" w:rsidRDefault="00BE7F3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A594BFF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C53672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C6B830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94DE2E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1C7543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CB4A0D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E4D633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FA3792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32BC19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66DFAD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9FCC75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7391D3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AE2605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F5438A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2CE809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CE987A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BC8025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8D0726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289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772"/>
        <w:gridCol w:w="10127"/>
      </w:tblGrid>
      <w:tr w:rsidR="00BE7F32" w14:paraId="7AA412CB" w14:textId="77777777">
        <w:trPr>
          <w:trHeight w:val="2466"/>
        </w:trPr>
        <w:tc>
          <w:tcPr>
            <w:tcW w:w="2772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A581260" w14:textId="459FA4B0" w:rsidR="00BE7F32" w:rsidRDefault="0046125C">
            <w:pPr>
              <w:widowControl w:val="0"/>
              <w:tabs>
                <w:tab w:val="left" w:pos="1230"/>
              </w:tabs>
              <w:spacing w:after="0"/>
              <w:ind w:left="283" w:right="-454" w:hanging="283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6125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187DD7E5" wp14:editId="2ED02B8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210820</wp:posOffset>
                  </wp:positionV>
                  <wp:extent cx="1957754" cy="1957754"/>
                  <wp:effectExtent l="0" t="0" r="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7754" cy="1957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C5B0FD" w14:textId="56FA69C0" w:rsidR="00BE7F32" w:rsidRDefault="0046125C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Sayatuly Kaisar</w:t>
            </w:r>
          </w:p>
          <w:p w14:paraId="2E2391A9" w14:textId="77777777" w:rsidR="00BE7F32" w:rsidRDefault="00BE7F32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2597B944" w14:textId="77777777" w:rsidR="00BE7F32" w:rsidRDefault="005F4F2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8AB3A5F" w14:textId="77777777" w:rsidR="00BE7F32" w:rsidRDefault="005F4F2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ducation: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Higher education, Ilyas Zhansugurov Zhetysu State University,</w:t>
            </w:r>
          </w:p>
          <w:p w14:paraId="6BEB3217" w14:textId="77777777" w:rsidR="00BE7F32" w:rsidRDefault="005F4F2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Faculty of Humanities specialty-foreign language: two foreign languages</w:t>
            </w:r>
          </w:p>
          <w:p w14:paraId="38ED858E" w14:textId="4AC80562" w:rsidR="00BE7F32" w:rsidRDefault="005F4F2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76B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15.04.2003</w:t>
            </w:r>
          </w:p>
          <w:p w14:paraId="0B297354" w14:textId="77777777" w:rsidR="00BE7F32" w:rsidRDefault="005F4F2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Almaty</w:t>
            </w:r>
          </w:p>
          <w:p w14:paraId="503A0FB8" w14:textId="77777777" w:rsidR="00BE7F32" w:rsidRDefault="005F4F2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not married</w:t>
            </w:r>
          </w:p>
          <w:p w14:paraId="5E79D424" w14:textId="4A4F2486" w:rsidR="00BE7F32" w:rsidRDefault="005F4F2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A76B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47 847 2408</w:t>
            </w:r>
          </w:p>
          <w:p w14:paraId="02CC622B" w14:textId="726BFE90" w:rsidR="00BE7F32" w:rsidRDefault="005F4F2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76B8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kaisar.sayatuly03@gmail.com </w:t>
            </w:r>
          </w:p>
          <w:p w14:paraId="75DEAD1C" w14:textId="77777777" w:rsidR="00BE7F32" w:rsidRDefault="00BE7F3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BE7F32" w:rsidRPr="005F4F23" w14:paraId="43338629" w14:textId="77777777">
        <w:tc>
          <w:tcPr>
            <w:tcW w:w="2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371DDD3" w14:textId="77777777" w:rsidR="00BE7F32" w:rsidRDefault="00BE7F3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257A6AB" w14:textId="77777777" w:rsidR="00BE7F32" w:rsidRDefault="005F4F2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10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7A1BEBF" w14:textId="77777777" w:rsidR="00BE7F32" w:rsidRDefault="005F4F2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English language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6DE2740F" w14:textId="77777777" w:rsidR="00BC072F" w:rsidRDefault="005F4F23">
            <w:pPr>
              <w:widowControl w:val="0"/>
              <w:spacing w:after="120" w:line="360" w:lineRule="auto"/>
              <w:outlineLvl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January 202</w:t>
            </w:r>
            <w:r w:rsidR="00A76B8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- February 202</w:t>
            </w:r>
            <w:r w:rsidR="00A76B8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  <w:p w14:paraId="3435FE1B" w14:textId="7BCE27E9" w:rsidR="00BC072F" w:rsidRDefault="00BC072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t xml:space="preserve"> </w:t>
            </w:r>
            <w:r w:rsidRPr="00BC072F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The city of Taldykorgan, "</w:t>
            </w:r>
            <w:r>
              <w:rPr>
                <w:rFonts w:ascii="Times New Roman" w:eastAsia="Malgun Gothic" w:hAnsi="Times New Roman" w:cs="Times New Roman"/>
                <w:b/>
                <w:bCs/>
                <w:color w:val="000000"/>
                <w:sz w:val="24"/>
                <w:szCs w:val="24"/>
                <w:lang w:eastAsia="ko-KR"/>
              </w:rPr>
              <w:t>№</w:t>
            </w:r>
            <w:r w:rsidRPr="00BC072F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18 secondary school-lyceum named after</w:t>
            </w:r>
          </w:p>
          <w:p w14:paraId="430F7620" w14:textId="238B5B30" w:rsidR="00BE7F32" w:rsidRPr="00BC072F" w:rsidRDefault="00BC072F">
            <w:pPr>
              <w:widowControl w:val="0"/>
              <w:spacing w:after="120" w:line="360" w:lineRule="auto"/>
              <w:outlineLvl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072F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Baktybay Zholbarysuly"</w:t>
            </w:r>
          </w:p>
        </w:tc>
      </w:tr>
      <w:tr w:rsidR="00BE7F32" w:rsidRPr="005F4F23" w14:paraId="06699495" w14:textId="77777777">
        <w:tc>
          <w:tcPr>
            <w:tcW w:w="2772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AAEB940" w14:textId="77777777" w:rsidR="00BE7F32" w:rsidRDefault="005F4F2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C058460" w14:textId="77777777" w:rsidR="00BE7F32" w:rsidRDefault="00BE7F3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10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AB40C39" w14:textId="77777777" w:rsidR="00BE7F32" w:rsidRPr="005F4F23" w:rsidRDefault="005F4F23">
            <w:pPr>
              <w:widowControl w:val="0"/>
              <w:spacing w:after="0" w:line="36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Foreign language: two foreign languages</w:t>
            </w:r>
          </w:p>
          <w:p w14:paraId="7845CD22" w14:textId="77777777" w:rsidR="00BE7F32" w:rsidRPr="005F4F23" w:rsidRDefault="005F4F23">
            <w:pPr>
              <w:widowControl w:val="0"/>
              <w:spacing w:after="0" w:line="360" w:lineRule="auto"/>
              <w:outlineLvl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Zhetysu University named after Ilyas Zhansugurov, Taldykorgan</w:t>
            </w:r>
          </w:p>
          <w:p w14:paraId="28DB76CE" w14:textId="77777777" w:rsidR="00BE7F32" w:rsidRDefault="00BE7F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E7F32" w14:paraId="4BE219C1" w14:textId="77777777">
        <w:tc>
          <w:tcPr>
            <w:tcW w:w="2772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B75C025" w14:textId="77777777" w:rsidR="00BE7F32" w:rsidRDefault="005F4F2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0F58FEC5" w14:textId="77777777" w:rsidR="00BE7F32" w:rsidRDefault="00BE7F3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10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32A2DC9" w14:textId="11598409" w:rsidR="00BE7F32" w:rsidRPr="006325E9" w:rsidRDefault="00BE7F32" w:rsidP="006325E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42B4AD1" w14:textId="77777777" w:rsidR="00BE7F32" w:rsidRDefault="00BE7F3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BE7F32" w14:paraId="03E1B91A" w14:textId="77777777">
        <w:tc>
          <w:tcPr>
            <w:tcW w:w="2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C02D52F" w14:textId="77777777" w:rsidR="00BE7F32" w:rsidRDefault="005F4F2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10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3B93E45" w14:textId="77777777" w:rsidR="00BE7F32" w:rsidRDefault="00BE7F3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0496C0E0" w14:textId="77777777" w:rsidR="00BE7F32" w:rsidRDefault="005F4F2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</w:t>
            </w:r>
          </w:p>
          <w:p w14:paraId="267202C1" w14:textId="77777777" w:rsidR="00BE7F32" w:rsidRDefault="005F4F2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of office equipment...</w:t>
            </w:r>
          </w:p>
          <w:p w14:paraId="7EE0747C" w14:textId="77777777" w:rsidR="00BE7F32" w:rsidRDefault="00BE7F32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E7F32" w14:paraId="189485F8" w14:textId="77777777">
        <w:trPr>
          <w:trHeight w:val="758"/>
        </w:trPr>
        <w:tc>
          <w:tcPr>
            <w:tcW w:w="2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586DE42" w14:textId="77777777" w:rsidR="00BE7F32" w:rsidRDefault="005F4F2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10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2094C37" w14:textId="77777777" w:rsidR="00BE7F32" w:rsidRDefault="005F4F2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9BDA356" w14:textId="77777777" w:rsidR="00BE7F32" w:rsidRDefault="005F4F2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B2FED69" w14:textId="77777777" w:rsidR="00BE7F32" w:rsidRDefault="005F4F2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8B3C6CF" w14:textId="77777777" w:rsidR="00BE7F32" w:rsidRDefault="005F4F2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3DEE219" w14:textId="77777777" w:rsidR="00BE7F32" w:rsidRDefault="005F4F2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BE7F32" w:rsidRPr="005F4F23" w14:paraId="2B2619A0" w14:textId="77777777">
        <w:trPr>
          <w:trHeight w:val="1041"/>
        </w:trPr>
        <w:tc>
          <w:tcPr>
            <w:tcW w:w="2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4E42701" w14:textId="77777777" w:rsidR="00BE7F32" w:rsidRDefault="005F4F2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10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B915C7" w14:textId="77777777" w:rsidR="00BE7F32" w:rsidRDefault="005F4F2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Organizational ability;</w:t>
            </w:r>
          </w:p>
          <w:p w14:paraId="4A85208D" w14:textId="77777777" w:rsidR="00BE7F32" w:rsidRPr="005F4F23" w:rsidRDefault="005F4F2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Formation of good relations between teacher and student</w:t>
            </w:r>
          </w:p>
          <w:p w14:paraId="703E8FF8" w14:textId="77777777" w:rsidR="00BE7F32" w:rsidRDefault="00BE7F3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E7F32" w14:paraId="1A4B34CA" w14:textId="77777777">
        <w:tc>
          <w:tcPr>
            <w:tcW w:w="2772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FB1E4C4" w14:textId="77777777" w:rsidR="00BE7F32" w:rsidRDefault="005F4F2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16A224A6" w14:textId="77777777" w:rsidR="00BE7F32" w:rsidRDefault="00BE7F3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10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564A814" w14:textId="6A5FBD12" w:rsidR="00BE7F32" w:rsidRDefault="005F4F2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110C9879" w14:textId="2F874FD3" w:rsidR="00BE7F32" w:rsidRPr="006325E9" w:rsidRDefault="005F4F23" w:rsidP="006325E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  <w:r w:rsidR="0086028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sports</w:t>
            </w:r>
          </w:p>
          <w:p w14:paraId="2B420352" w14:textId="77777777" w:rsidR="00BE7F32" w:rsidRDefault="00BE7F3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E861E75" w14:textId="77777777" w:rsidR="00BE7F32" w:rsidRDefault="00BE7F3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234EB65" w14:textId="77777777" w:rsidR="00BE7F32" w:rsidRDefault="00BE7F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BE7F32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DE5539"/>
    <w:multiLevelType w:val="multilevel"/>
    <w:tmpl w:val="5C6051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6A665EA"/>
    <w:multiLevelType w:val="multilevel"/>
    <w:tmpl w:val="2122845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7466A9E"/>
    <w:multiLevelType w:val="multilevel"/>
    <w:tmpl w:val="0E3430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31F6219"/>
    <w:multiLevelType w:val="multilevel"/>
    <w:tmpl w:val="5B6CA01C"/>
    <w:lvl w:ilvl="0">
      <w:start w:val="1"/>
      <w:numFmt w:val="bullet"/>
      <w:lvlText w:val=""/>
      <w:lvlJc w:val="left"/>
      <w:pPr>
        <w:tabs>
          <w:tab w:val="num" w:pos="0"/>
        </w:tabs>
        <w:ind w:left="11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8D91B11"/>
    <w:multiLevelType w:val="multilevel"/>
    <w:tmpl w:val="1EC845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23358836">
    <w:abstractNumId w:val="1"/>
  </w:num>
  <w:num w:numId="2" w16cid:durableId="1684819471">
    <w:abstractNumId w:val="0"/>
  </w:num>
  <w:num w:numId="3" w16cid:durableId="1341077269">
    <w:abstractNumId w:val="2"/>
  </w:num>
  <w:num w:numId="4" w16cid:durableId="1509556941">
    <w:abstractNumId w:val="3"/>
  </w:num>
  <w:num w:numId="5" w16cid:durableId="18183744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F32"/>
    <w:rsid w:val="002F06E8"/>
    <w:rsid w:val="00343F19"/>
    <w:rsid w:val="003D38D4"/>
    <w:rsid w:val="0046125C"/>
    <w:rsid w:val="004B7932"/>
    <w:rsid w:val="005F4F23"/>
    <w:rsid w:val="006325E9"/>
    <w:rsid w:val="006355B4"/>
    <w:rsid w:val="006633D6"/>
    <w:rsid w:val="007336C3"/>
    <w:rsid w:val="007E09BD"/>
    <w:rsid w:val="0086028E"/>
    <w:rsid w:val="0099633B"/>
    <w:rsid w:val="00A57104"/>
    <w:rsid w:val="00A76B87"/>
    <w:rsid w:val="00AD1282"/>
    <w:rsid w:val="00B54F18"/>
    <w:rsid w:val="00BC072F"/>
    <w:rsid w:val="00BE7F32"/>
    <w:rsid w:val="00C13824"/>
    <w:rsid w:val="00CF5E1F"/>
    <w:rsid w:val="00DF5632"/>
    <w:rsid w:val="00EB23D9"/>
    <w:rsid w:val="00EE166E"/>
    <w:rsid w:val="00F45B36"/>
    <w:rsid w:val="00F6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B8026"/>
  <w15:docId w15:val="{DCC019BC-BE55-2446-A763-BDCB2F914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paragraph" w:customStyle="1" w:styleId="1">
    <w:name w:val="Заголовок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styleId="af0">
    <w:name w:val="Unresolved Mention"/>
    <w:basedOn w:val="a0"/>
    <w:uiPriority w:val="99"/>
    <w:semiHidden/>
    <w:unhideWhenUsed/>
    <w:rsid w:val="00A76B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403E3-0E1C-4843-AA61-F57B2D30363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Kaisar Sayatuly</cp:lastModifiedBy>
  <cp:revision>25</cp:revision>
  <dcterms:created xsi:type="dcterms:W3CDTF">2022-12-29T17:27:00Z</dcterms:created>
  <dcterms:modified xsi:type="dcterms:W3CDTF">2022-12-30T10:15:00Z</dcterms:modified>
  <dc:language>ru-RU</dc:language>
</cp:coreProperties>
</file>